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0E37" w14:textId="77777777" w:rsidR="00A728A6" w:rsidRDefault="00A728A6" w:rsidP="00A728A6">
      <w:pPr>
        <w:pStyle w:val="RHeadingLevelOne"/>
        <w:spacing w:line="259" w:lineRule="auto"/>
        <w:ind w:left="0"/>
        <w:rPr>
          <w:sz w:val="36"/>
          <w:szCs w:val="36"/>
        </w:rPr>
      </w:pPr>
      <w:r>
        <w:rPr>
          <w:sz w:val="36"/>
          <w:szCs w:val="36"/>
        </w:rPr>
        <w:t xml:space="preserve">application for financial support </w:t>
      </w:r>
    </w:p>
    <w:p w14:paraId="6F8DF046" w14:textId="3E9A3A6D" w:rsidR="00A728A6" w:rsidRPr="00A728A6" w:rsidRDefault="00A728A6" w:rsidP="00A728A6">
      <w:pPr>
        <w:pStyle w:val="RHeadingLevelOne"/>
        <w:spacing w:line="259" w:lineRule="auto"/>
        <w:ind w:left="0"/>
        <w:rPr>
          <w:sz w:val="28"/>
          <w:szCs w:val="28"/>
        </w:rPr>
      </w:pPr>
      <w:r w:rsidRPr="00A728A6">
        <w:rPr>
          <w:sz w:val="28"/>
          <w:szCs w:val="28"/>
        </w:rPr>
        <w:t>Proje</w:t>
      </w:r>
      <w:r w:rsidR="00DB2AC3">
        <w:rPr>
          <w:sz w:val="28"/>
          <w:szCs w:val="28"/>
        </w:rPr>
        <w:t>c</w:t>
      </w:r>
      <w:r w:rsidRPr="00A728A6">
        <w:rPr>
          <w:sz w:val="28"/>
          <w:szCs w:val="28"/>
        </w:rPr>
        <w:t>ts supporting strategic litigation against torture</w:t>
      </w:r>
    </w:p>
    <w:p w14:paraId="1AA4D06D" w14:textId="55C76BAA" w:rsidR="00A728A6" w:rsidRDefault="00A728A6" w:rsidP="00A728A6">
      <w:pP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n-US"/>
        </w:rPr>
      </w:pPr>
      <w:r w:rsidRPr="00A728A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  <w:lang w:val="en-US"/>
        </w:rPr>
        <w:t xml:space="preserve">Please complete and return this form to </w:t>
      </w:r>
      <w:hyperlink r:id="rId7" w:tgtFrame="_blank" w:history="1">
        <w:r w:rsidRPr="00A728A6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  <w:lang w:val="en-US"/>
          </w:rPr>
          <w:t>partnerships@redress.org</w:t>
        </w:r>
      </w:hyperlink>
      <w:r w:rsidRPr="00A728A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  <w:lang w:val="en-US"/>
        </w:rPr>
        <w:t>  Incomplete applications will not be considered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n-US"/>
        </w:rPr>
        <w:t>.</w:t>
      </w:r>
    </w:p>
    <w:p w14:paraId="1178234F" w14:textId="77777777" w:rsidR="00A728A6" w:rsidRPr="00A728A6" w:rsidRDefault="00A728A6" w:rsidP="00A728A6">
      <w:pPr>
        <w:rPr>
          <w:lang w:val="en-GB"/>
        </w:rPr>
      </w:pPr>
    </w:p>
    <w:tbl>
      <w:tblPr>
        <w:tblW w:w="0" w:type="dxa"/>
        <w:tblBorders>
          <w:top w:val="dotted" w:sz="8" w:space="0" w:color="FFFFFF" w:themeColor="background1"/>
          <w:left w:val="dotted" w:sz="8" w:space="0" w:color="FFFFFF" w:themeColor="background1"/>
          <w:bottom w:val="dotted" w:sz="8" w:space="0" w:color="FFFFFF" w:themeColor="background1"/>
          <w:right w:val="dotted" w:sz="8" w:space="0" w:color="FFFFFF" w:themeColor="background1"/>
          <w:insideH w:val="dotted" w:sz="8" w:space="0" w:color="FFFFFF" w:themeColor="background1"/>
          <w:insideV w:val="dotted" w:sz="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4593"/>
      </w:tblGrid>
      <w:tr w:rsidR="00A728A6" w:rsidRPr="00A728A6" w14:paraId="0B744D55" w14:textId="77777777" w:rsidTr="006207E7">
        <w:trPr>
          <w:trHeight w:val="300"/>
        </w:trPr>
        <w:tc>
          <w:tcPr>
            <w:tcW w:w="4485" w:type="dxa"/>
            <w:shd w:val="clear" w:color="auto" w:fill="FBDD35"/>
            <w:hideMark/>
          </w:tcPr>
          <w:p w14:paraId="2C7B78E3" w14:textId="77777777" w:rsidR="00A728A6" w:rsidRPr="003172F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172F6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 xml:space="preserve">Name of </w:t>
            </w:r>
            <w:proofErr w:type="spellStart"/>
            <w:r w:rsidRPr="003172F6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Organisation</w:t>
            </w:r>
            <w:proofErr w:type="spellEnd"/>
            <w:r w:rsidRPr="003172F6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 </w:t>
            </w:r>
            <w:r w:rsidRPr="003172F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505" w:type="dxa"/>
            <w:shd w:val="clear" w:color="auto" w:fill="FFF2BA"/>
            <w:hideMark/>
          </w:tcPr>
          <w:p w14:paraId="17D96E97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28A6" w:rsidRPr="00A728A6" w14:paraId="2D809F5F" w14:textId="77777777" w:rsidTr="006207E7">
        <w:trPr>
          <w:trHeight w:val="300"/>
        </w:trPr>
        <w:tc>
          <w:tcPr>
            <w:tcW w:w="4485" w:type="dxa"/>
            <w:shd w:val="clear" w:color="auto" w:fill="FBDD35"/>
            <w:hideMark/>
          </w:tcPr>
          <w:p w14:paraId="07C76B62" w14:textId="77777777" w:rsidR="00A728A6" w:rsidRPr="003172F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172F6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Project Title</w:t>
            </w:r>
            <w:r w:rsidRPr="003172F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505" w:type="dxa"/>
            <w:shd w:val="clear" w:color="auto" w:fill="FFF2BA"/>
            <w:hideMark/>
          </w:tcPr>
          <w:p w14:paraId="086F363E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28A6" w:rsidRPr="00A728A6" w14:paraId="5BFA60B9" w14:textId="77777777" w:rsidTr="006207E7">
        <w:trPr>
          <w:trHeight w:val="300"/>
        </w:trPr>
        <w:tc>
          <w:tcPr>
            <w:tcW w:w="4485" w:type="dxa"/>
            <w:shd w:val="clear" w:color="auto" w:fill="FBDD35"/>
            <w:hideMark/>
          </w:tcPr>
          <w:p w14:paraId="3A6ED7DA" w14:textId="77777777" w:rsidR="00A728A6" w:rsidRPr="003172F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172F6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Total amount of Financial Support Requested (in Euros)</w:t>
            </w:r>
            <w:r w:rsidRPr="003172F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505" w:type="dxa"/>
            <w:shd w:val="clear" w:color="auto" w:fill="FFF2BA"/>
            <w:hideMark/>
          </w:tcPr>
          <w:p w14:paraId="495BA5F4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28A6" w:rsidRPr="00A728A6" w14:paraId="4AC80B32" w14:textId="77777777" w:rsidTr="006207E7">
        <w:trPr>
          <w:trHeight w:val="300"/>
        </w:trPr>
        <w:tc>
          <w:tcPr>
            <w:tcW w:w="4485" w:type="dxa"/>
            <w:shd w:val="clear" w:color="auto" w:fill="FBDD35"/>
            <w:hideMark/>
          </w:tcPr>
          <w:p w14:paraId="2F5D864E" w14:textId="77777777" w:rsidR="00A728A6" w:rsidRPr="003172F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172F6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Annual Organizational Budget Amount</w:t>
            </w:r>
            <w:r w:rsidRPr="003172F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505" w:type="dxa"/>
            <w:shd w:val="clear" w:color="auto" w:fill="FFF2BA"/>
            <w:hideMark/>
          </w:tcPr>
          <w:p w14:paraId="31F623CC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28A6" w:rsidRPr="00A728A6" w14:paraId="442D7212" w14:textId="77777777" w:rsidTr="006207E7">
        <w:trPr>
          <w:trHeight w:val="300"/>
        </w:trPr>
        <w:tc>
          <w:tcPr>
            <w:tcW w:w="4485" w:type="dxa"/>
            <w:shd w:val="clear" w:color="auto" w:fill="FBDD35"/>
            <w:hideMark/>
          </w:tcPr>
          <w:p w14:paraId="77625EF1" w14:textId="77777777" w:rsidR="00A728A6" w:rsidRPr="003172F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172F6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Proposed Project Start Date </w:t>
            </w:r>
            <w:r w:rsidRPr="003172F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505" w:type="dxa"/>
            <w:shd w:val="clear" w:color="auto" w:fill="FFF2BA"/>
            <w:hideMark/>
          </w:tcPr>
          <w:p w14:paraId="13E14554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color w:val="7F7F7F"/>
                <w:kern w:val="0"/>
                <w:lang w:val="en-US" w:eastAsia="en-GB"/>
                <w14:ligatures w14:val="none"/>
              </w:rPr>
              <w:t>[Date] [Month] [Year]</w:t>
            </w:r>
            <w:r w:rsidRPr="00A728A6">
              <w:rPr>
                <w:rFonts w:ascii="Calibri" w:eastAsia="Times New Roman" w:hAnsi="Calibri" w:cs="Calibri"/>
                <w:color w:val="7F7F7F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28A6" w:rsidRPr="00A728A6" w14:paraId="7950F103" w14:textId="77777777" w:rsidTr="006207E7">
        <w:trPr>
          <w:trHeight w:val="300"/>
        </w:trPr>
        <w:tc>
          <w:tcPr>
            <w:tcW w:w="4485" w:type="dxa"/>
            <w:shd w:val="clear" w:color="auto" w:fill="FBDD35"/>
            <w:hideMark/>
          </w:tcPr>
          <w:p w14:paraId="1E7DEC1E" w14:textId="77777777" w:rsidR="00A728A6" w:rsidRPr="003172F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172F6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 xml:space="preserve">Proposed Project End </w:t>
            </w:r>
            <w:proofErr w:type="gramStart"/>
            <w:r w:rsidRPr="003172F6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Date  (</w:t>
            </w:r>
            <w:proofErr w:type="gramEnd"/>
            <w:r w:rsidRPr="003172F6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max 12 months)</w:t>
            </w:r>
            <w:r w:rsidRPr="003172F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5505" w:type="dxa"/>
            <w:shd w:val="clear" w:color="auto" w:fill="FFF2BA"/>
            <w:hideMark/>
          </w:tcPr>
          <w:p w14:paraId="5FD7EAA0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color w:val="7F7F7F"/>
                <w:kern w:val="0"/>
                <w:lang w:val="en-US" w:eastAsia="en-GB"/>
                <w14:ligatures w14:val="none"/>
              </w:rPr>
              <w:t>[Date] [Month] [Year]</w:t>
            </w:r>
            <w:r w:rsidRPr="00A728A6">
              <w:rPr>
                <w:rFonts w:ascii="Calibri" w:eastAsia="Times New Roman" w:hAnsi="Calibri" w:cs="Calibri"/>
                <w:color w:val="7F7F7F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28A6" w:rsidRPr="00A728A6" w14:paraId="711F5A7E" w14:textId="77777777" w:rsidTr="006207E7">
        <w:trPr>
          <w:trHeight w:val="300"/>
        </w:trPr>
        <w:tc>
          <w:tcPr>
            <w:tcW w:w="4485" w:type="dxa"/>
            <w:shd w:val="clear" w:color="auto" w:fill="FBDD35"/>
            <w:hideMark/>
          </w:tcPr>
          <w:p w14:paraId="313AE7B8" w14:textId="77777777" w:rsidR="00A728A6" w:rsidRPr="003172F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172F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Date of Submission  </w:t>
            </w:r>
          </w:p>
        </w:tc>
        <w:tc>
          <w:tcPr>
            <w:tcW w:w="5505" w:type="dxa"/>
            <w:shd w:val="clear" w:color="auto" w:fill="FFF2BA"/>
            <w:hideMark/>
          </w:tcPr>
          <w:p w14:paraId="3BD8396A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</w:tbl>
    <w:p w14:paraId="63ACB827" w14:textId="77777777" w:rsidR="00A728A6" w:rsidRDefault="00A728A6" w:rsidP="00A728A6"/>
    <w:p w14:paraId="64B874D8" w14:textId="4CF8F6DC" w:rsidR="00A728A6" w:rsidRPr="003F1355" w:rsidRDefault="00A728A6" w:rsidP="00A728A6">
      <w:pPr>
        <w:pStyle w:val="RHeadingLevelOne"/>
        <w:pBdr>
          <w:bottom w:val="single" w:sz="24" w:space="1" w:color="FBDD35"/>
        </w:pBdr>
        <w:spacing w:before="360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question one: project description</w:t>
      </w:r>
    </w:p>
    <w:tbl>
      <w:tblPr>
        <w:tblW w:w="0" w:type="dxa"/>
        <w:tblInd w:w="120" w:type="dxa"/>
        <w:tblBorders>
          <w:top w:val="dotted" w:sz="8" w:space="0" w:color="FFFFFF" w:themeColor="background1"/>
          <w:left w:val="dotted" w:sz="8" w:space="0" w:color="FFFFFF" w:themeColor="background1"/>
          <w:bottom w:val="dotted" w:sz="8" w:space="0" w:color="FFFFFF" w:themeColor="background1"/>
          <w:right w:val="dotted" w:sz="8" w:space="0" w:color="FFFFFF" w:themeColor="background1"/>
          <w:insideH w:val="dotted" w:sz="8" w:space="0" w:color="FFFFFF" w:themeColor="background1"/>
          <w:insideV w:val="dotted" w:sz="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</w:tblGrid>
      <w:tr w:rsidR="00A728A6" w:rsidRPr="00A728A6" w14:paraId="554A8ACE" w14:textId="77777777" w:rsidTr="006207E7">
        <w:trPr>
          <w:trHeight w:val="300"/>
        </w:trPr>
        <w:tc>
          <w:tcPr>
            <w:tcW w:w="9885" w:type="dxa"/>
            <w:shd w:val="clear" w:color="auto" w:fill="FBDD35"/>
            <w:hideMark/>
          </w:tcPr>
          <w:p w14:paraId="5E1146CF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b/>
                <w:bCs/>
                <w:kern w:val="0"/>
                <w:lang w:val="en-US" w:eastAsia="en-GB"/>
                <w14:ligatures w14:val="none"/>
              </w:rPr>
              <w:t xml:space="preserve">Briefly summaries the proposed project </w:t>
            </w:r>
            <w:r w:rsidRPr="00A728A6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val="en-US" w:eastAsia="en-GB"/>
                <w14:ligatures w14:val="none"/>
              </w:rPr>
              <w:t>(word limit 200)</w:t>
            </w:r>
            <w:r w:rsidRPr="00A728A6">
              <w:rPr>
                <w:rFonts w:ascii="Calibri" w:eastAsia="Times New Roman" w:hAnsi="Calibri" w:cs="Calibri"/>
                <w:b/>
                <w:bCs/>
                <w:kern w:val="0"/>
                <w:lang w:val="en-GB" w:eastAsia="en-GB"/>
                <w14:ligatures w14:val="none"/>
              </w:rPr>
              <w:t> </w:t>
            </w:r>
          </w:p>
          <w:p w14:paraId="57D65A14" w14:textId="663E2200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val="en-GB" w:eastAsia="en-GB"/>
                <w14:ligatures w14:val="none"/>
              </w:rPr>
              <w:t>Include in this summary (</w:t>
            </w:r>
            <w:r w:rsidRPr="00A728A6">
              <w:rPr>
                <w:rFonts w:ascii="Segoe UI" w:eastAsia="Times New Roman" w:hAnsi="Segoe UI" w:cs="Segoe UI"/>
                <w:i/>
                <w:iCs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a) </w:t>
            </w:r>
            <w:r w:rsidRPr="00A728A6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val="en-GB" w:eastAsia="en-GB"/>
                <w14:ligatures w14:val="none"/>
              </w:rPr>
              <w:t>what you will do, and (</w:t>
            </w:r>
            <w:r w:rsidRPr="00A728A6">
              <w:rPr>
                <w:rFonts w:ascii="Segoe UI" w:eastAsia="Times New Roman" w:hAnsi="Segoe UI" w:cs="Segoe UI"/>
                <w:i/>
                <w:iCs/>
                <w:kern w:val="0"/>
                <w:sz w:val="20"/>
                <w:szCs w:val="20"/>
                <w:lang w:val="en-GB" w:eastAsia="en-GB"/>
                <w14:ligatures w14:val="none"/>
              </w:rPr>
              <w:t xml:space="preserve">b) </w:t>
            </w:r>
            <w:r w:rsidRPr="00A728A6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val="en-GB" w:eastAsia="en-GB"/>
                <w14:ligatures w14:val="none"/>
              </w:rPr>
              <w:t>what you hope to achieve with the work.</w:t>
            </w:r>
          </w:p>
        </w:tc>
      </w:tr>
      <w:tr w:rsidR="00A728A6" w:rsidRPr="00A728A6" w14:paraId="1E845F44" w14:textId="77777777" w:rsidTr="00A728A6">
        <w:trPr>
          <w:trHeight w:val="300"/>
        </w:trPr>
        <w:tc>
          <w:tcPr>
            <w:tcW w:w="9885" w:type="dxa"/>
            <w:shd w:val="clear" w:color="auto" w:fill="FFF2BA"/>
            <w:hideMark/>
          </w:tcPr>
          <w:p w14:paraId="27BBDD00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  <w:p w14:paraId="6D1A0C82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  <w:p w14:paraId="156362AE" w14:textId="77777777" w:rsidR="00A728A6" w:rsidRDefault="00A728A6" w:rsidP="00A728A6">
            <w:pPr>
              <w:textAlignment w:val="baseline"/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  <w:p w14:paraId="1B5ECA52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</w:tbl>
    <w:p w14:paraId="533B8751" w14:textId="48D9533C" w:rsidR="00A728A6" w:rsidRPr="003F1355" w:rsidRDefault="00A728A6" w:rsidP="00A728A6">
      <w:pPr>
        <w:pStyle w:val="RHeadingLevelOne"/>
        <w:pBdr>
          <w:bottom w:val="single" w:sz="24" w:space="1" w:color="FBDD35"/>
        </w:pBdr>
        <w:spacing w:before="360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question one: context</w:t>
      </w:r>
    </w:p>
    <w:tbl>
      <w:tblPr>
        <w:tblW w:w="0" w:type="dxa"/>
        <w:tblInd w:w="120" w:type="dxa"/>
        <w:tblBorders>
          <w:top w:val="dotted" w:sz="8" w:space="0" w:color="FFFFFF" w:themeColor="background1"/>
          <w:left w:val="dotted" w:sz="8" w:space="0" w:color="FFFFFF" w:themeColor="background1"/>
          <w:bottom w:val="dotted" w:sz="8" w:space="0" w:color="FFFFFF" w:themeColor="background1"/>
          <w:right w:val="dotted" w:sz="8" w:space="0" w:color="FFFFFF" w:themeColor="background1"/>
          <w:insideH w:val="dotted" w:sz="8" w:space="0" w:color="FFFFFF" w:themeColor="background1"/>
          <w:insideV w:val="dotted" w:sz="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</w:tblGrid>
      <w:tr w:rsidR="00A728A6" w:rsidRPr="00A728A6" w14:paraId="2F7BD02D" w14:textId="77777777" w:rsidTr="006207E7">
        <w:trPr>
          <w:trHeight w:val="300"/>
        </w:trPr>
        <w:tc>
          <w:tcPr>
            <w:tcW w:w="9885" w:type="dxa"/>
            <w:shd w:val="clear" w:color="auto" w:fill="FBDD35"/>
            <w:hideMark/>
          </w:tcPr>
          <w:p w14:paraId="185D87DD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b/>
                <w:bCs/>
                <w:kern w:val="0"/>
                <w:lang w:val="en-US" w:eastAsia="en-GB"/>
                <w14:ligatures w14:val="none"/>
              </w:rPr>
              <w:t>Briefly describe the context in which you will implement the proposed project (</w:t>
            </w:r>
            <w:r w:rsidRPr="00A728A6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lang w:val="en-US" w:eastAsia="en-GB"/>
                <w14:ligatures w14:val="none"/>
              </w:rPr>
              <w:t>word limit 500)</w:t>
            </w:r>
            <w:r w:rsidRPr="00A728A6">
              <w:rPr>
                <w:rFonts w:ascii="Calibri" w:eastAsia="Times New Roman" w:hAnsi="Calibri" w:cs="Calibri"/>
                <w:b/>
                <w:bCs/>
                <w:kern w:val="0"/>
                <w:lang w:val="en-GB" w:eastAsia="en-GB"/>
                <w14:ligatures w14:val="none"/>
              </w:rPr>
              <w:t> </w:t>
            </w:r>
          </w:p>
          <w:p w14:paraId="5731E06E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val="en-US" w:eastAsia="en-GB"/>
                <w14:ligatures w14:val="none"/>
              </w:rPr>
              <w:t>Including the opportunities and challenges your project seeks to address.</w:t>
            </w:r>
            <w:r w:rsidRPr="00A728A6"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en-GB"/>
                <w14:ligatures w14:val="none"/>
              </w:rPr>
              <w:t> </w:t>
            </w:r>
            <w:r w:rsidRPr="00A728A6">
              <w:rPr>
                <w:rFonts w:ascii="Calibri" w:eastAsia="Times New Roman" w:hAnsi="Calibri" w:cs="Calibri"/>
                <w:kern w:val="0"/>
                <w:sz w:val="20"/>
                <w:szCs w:val="20"/>
                <w:lang w:val="en-GB" w:eastAsia="en-GB"/>
                <w14:ligatures w14:val="none"/>
              </w:rPr>
              <w:t> </w:t>
            </w:r>
          </w:p>
        </w:tc>
      </w:tr>
      <w:tr w:rsidR="00A728A6" w:rsidRPr="00A728A6" w14:paraId="668537FA" w14:textId="77777777" w:rsidTr="00A728A6">
        <w:trPr>
          <w:trHeight w:val="300"/>
        </w:trPr>
        <w:tc>
          <w:tcPr>
            <w:tcW w:w="9885" w:type="dxa"/>
            <w:shd w:val="clear" w:color="auto" w:fill="FFF2BA"/>
            <w:hideMark/>
          </w:tcPr>
          <w:p w14:paraId="3BEE1D9F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  <w:p w14:paraId="2510BBC3" w14:textId="77777777" w:rsidR="00A728A6" w:rsidRDefault="00A728A6" w:rsidP="00A728A6">
            <w:pPr>
              <w:textAlignment w:val="baseline"/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  <w:p w14:paraId="2F871651" w14:textId="77777777" w:rsid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lang w:val="en-GB" w:eastAsia="en-GB"/>
                <w14:ligatures w14:val="none"/>
              </w:rPr>
            </w:pPr>
          </w:p>
          <w:p w14:paraId="38F33D58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</w:tbl>
    <w:p w14:paraId="77C5BF9C" w14:textId="76BA33A6" w:rsidR="00A728A6" w:rsidRPr="003F1355" w:rsidRDefault="00A728A6" w:rsidP="00A728A6">
      <w:pPr>
        <w:pStyle w:val="RHeadingLevelOne"/>
        <w:pBdr>
          <w:bottom w:val="single" w:sz="24" w:space="1" w:color="FBDD35"/>
        </w:pBdr>
        <w:spacing w:before="360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question three: activities</w:t>
      </w:r>
    </w:p>
    <w:tbl>
      <w:tblPr>
        <w:tblW w:w="0" w:type="dxa"/>
        <w:tblInd w:w="120" w:type="dxa"/>
        <w:tblBorders>
          <w:top w:val="dotted" w:sz="8" w:space="0" w:color="FFFFFF" w:themeColor="background1"/>
          <w:left w:val="dotted" w:sz="8" w:space="0" w:color="FFFFFF" w:themeColor="background1"/>
          <w:bottom w:val="dotted" w:sz="8" w:space="0" w:color="FFFFFF" w:themeColor="background1"/>
          <w:right w:val="dotted" w:sz="8" w:space="0" w:color="FFFFFF" w:themeColor="background1"/>
          <w:insideH w:val="dotted" w:sz="8" w:space="0" w:color="FFFFFF" w:themeColor="background1"/>
          <w:insideV w:val="dotted" w:sz="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4032"/>
      </w:tblGrid>
      <w:tr w:rsidR="00A728A6" w:rsidRPr="00A728A6" w14:paraId="22BCA72F" w14:textId="77777777" w:rsidTr="00A728A6">
        <w:trPr>
          <w:trHeight w:val="300"/>
        </w:trPr>
        <w:tc>
          <w:tcPr>
            <w:tcW w:w="9885" w:type="dxa"/>
            <w:gridSpan w:val="2"/>
            <w:shd w:val="clear" w:color="auto" w:fill="FFF2BA"/>
            <w:hideMark/>
          </w:tcPr>
          <w:p w14:paraId="28D2315E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n-GB"/>
                <w14:ligatures w14:val="none"/>
              </w:rPr>
              <w:t>Please set out the activities you plan to deliver through the project (up to a maximum of 6 activities) and their expected outputs.</w:t>
            </w:r>
            <w:r w:rsidRPr="00A728A6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GB" w:eastAsia="en-GB"/>
                <w14:ligatures w14:val="none"/>
              </w:rPr>
              <w:t> </w:t>
            </w:r>
          </w:p>
        </w:tc>
      </w:tr>
      <w:tr w:rsidR="00A728A6" w:rsidRPr="00A728A6" w14:paraId="584A6989" w14:textId="77777777" w:rsidTr="006207E7">
        <w:trPr>
          <w:trHeight w:val="300"/>
        </w:trPr>
        <w:tc>
          <w:tcPr>
            <w:tcW w:w="5115" w:type="dxa"/>
            <w:shd w:val="clear" w:color="auto" w:fill="FBDD35"/>
            <w:hideMark/>
          </w:tcPr>
          <w:p w14:paraId="3A668D37" w14:textId="27D2299C" w:rsidR="00A728A6" w:rsidRPr="00A728A6" w:rsidRDefault="00A728A6" w:rsidP="00A728A6">
            <w:pPr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b/>
                <w:bCs/>
                <w:kern w:val="0"/>
                <w:lang w:val="en-US" w:eastAsia="en-GB"/>
                <w14:ligatures w14:val="none"/>
              </w:rPr>
              <w:t>Activities</w:t>
            </w:r>
          </w:p>
        </w:tc>
        <w:tc>
          <w:tcPr>
            <w:tcW w:w="4770" w:type="dxa"/>
            <w:shd w:val="clear" w:color="auto" w:fill="FBDD35"/>
            <w:hideMark/>
          </w:tcPr>
          <w:p w14:paraId="0B445A57" w14:textId="43C1D46D" w:rsidR="00A728A6" w:rsidRPr="00A728A6" w:rsidRDefault="00A728A6" w:rsidP="00A728A6">
            <w:pPr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b/>
                <w:bCs/>
                <w:kern w:val="0"/>
                <w:lang w:val="en-US" w:eastAsia="en-GB"/>
                <w14:ligatures w14:val="none"/>
              </w:rPr>
              <w:t>Outputs</w:t>
            </w:r>
          </w:p>
        </w:tc>
      </w:tr>
      <w:tr w:rsidR="00A728A6" w:rsidRPr="00A728A6" w14:paraId="4CA9A001" w14:textId="77777777" w:rsidTr="00A728A6">
        <w:trPr>
          <w:trHeight w:val="300"/>
        </w:trPr>
        <w:tc>
          <w:tcPr>
            <w:tcW w:w="5115" w:type="dxa"/>
            <w:shd w:val="clear" w:color="auto" w:fill="FFF2BA"/>
            <w:hideMark/>
          </w:tcPr>
          <w:p w14:paraId="39BF93DF" w14:textId="7DFF3BAD" w:rsidR="00A728A6" w:rsidRPr="00A728A6" w:rsidRDefault="00A728A6" w:rsidP="00A728A6">
            <w:pPr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  <w:tc>
          <w:tcPr>
            <w:tcW w:w="4770" w:type="dxa"/>
            <w:shd w:val="clear" w:color="auto" w:fill="FFF2BA"/>
            <w:hideMark/>
          </w:tcPr>
          <w:p w14:paraId="0598A975" w14:textId="43A15322" w:rsidR="00A728A6" w:rsidRPr="00A728A6" w:rsidRDefault="00A728A6" w:rsidP="00A728A6">
            <w:pPr>
              <w:jc w:val="center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A728A6" w:rsidRPr="00A728A6" w14:paraId="234265DE" w14:textId="77777777" w:rsidTr="00A728A6">
        <w:trPr>
          <w:trHeight w:val="300"/>
        </w:trPr>
        <w:tc>
          <w:tcPr>
            <w:tcW w:w="5115" w:type="dxa"/>
            <w:shd w:val="clear" w:color="auto" w:fill="FFF2BA"/>
            <w:hideMark/>
          </w:tcPr>
          <w:p w14:paraId="226C308A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4770" w:type="dxa"/>
            <w:shd w:val="clear" w:color="auto" w:fill="FFF2BA"/>
            <w:hideMark/>
          </w:tcPr>
          <w:p w14:paraId="2B8EE05F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28A6" w:rsidRPr="00A728A6" w14:paraId="6188EEBF" w14:textId="77777777" w:rsidTr="00A728A6">
        <w:trPr>
          <w:trHeight w:val="300"/>
        </w:trPr>
        <w:tc>
          <w:tcPr>
            <w:tcW w:w="5115" w:type="dxa"/>
            <w:shd w:val="clear" w:color="auto" w:fill="FFF2BA"/>
            <w:hideMark/>
          </w:tcPr>
          <w:p w14:paraId="454AC8D2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4770" w:type="dxa"/>
            <w:shd w:val="clear" w:color="auto" w:fill="FFF2BA"/>
            <w:hideMark/>
          </w:tcPr>
          <w:p w14:paraId="6106EB97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28A6" w:rsidRPr="00A728A6" w14:paraId="0C66950F" w14:textId="77777777" w:rsidTr="00A728A6">
        <w:trPr>
          <w:trHeight w:val="300"/>
        </w:trPr>
        <w:tc>
          <w:tcPr>
            <w:tcW w:w="5115" w:type="dxa"/>
            <w:shd w:val="clear" w:color="auto" w:fill="FFF2BA"/>
            <w:hideMark/>
          </w:tcPr>
          <w:p w14:paraId="5D3C0EFE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lastRenderedPageBreak/>
              <w:t> </w:t>
            </w:r>
          </w:p>
        </w:tc>
        <w:tc>
          <w:tcPr>
            <w:tcW w:w="4770" w:type="dxa"/>
            <w:shd w:val="clear" w:color="auto" w:fill="FFF2BA"/>
            <w:hideMark/>
          </w:tcPr>
          <w:p w14:paraId="64181EE8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28A6" w:rsidRPr="00A728A6" w14:paraId="6E51D607" w14:textId="77777777" w:rsidTr="00A728A6">
        <w:trPr>
          <w:trHeight w:val="300"/>
        </w:trPr>
        <w:tc>
          <w:tcPr>
            <w:tcW w:w="5115" w:type="dxa"/>
            <w:shd w:val="clear" w:color="auto" w:fill="FFF2BA"/>
            <w:hideMark/>
          </w:tcPr>
          <w:p w14:paraId="56710DB4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4770" w:type="dxa"/>
            <w:shd w:val="clear" w:color="auto" w:fill="FFF2BA"/>
            <w:hideMark/>
          </w:tcPr>
          <w:p w14:paraId="4A27A781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</w:tbl>
    <w:p w14:paraId="6E759366" w14:textId="1DD1DD08" w:rsidR="00A728A6" w:rsidRPr="003F1355" w:rsidRDefault="00A728A6" w:rsidP="00A728A6">
      <w:pPr>
        <w:pStyle w:val="RHeadingLevelOne"/>
        <w:pBdr>
          <w:bottom w:val="single" w:sz="24" w:space="1" w:color="FBDD35"/>
        </w:pBdr>
        <w:spacing w:before="360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question </w:t>
      </w:r>
      <w:r w:rsidR="00B97D06">
        <w:rPr>
          <w:rFonts w:ascii="Calibri" w:hAnsi="Calibri" w:cs="Calibri"/>
          <w:sz w:val="28"/>
          <w:szCs w:val="28"/>
        </w:rPr>
        <w:t>four</w:t>
      </w:r>
      <w:r>
        <w:rPr>
          <w:rFonts w:ascii="Calibri" w:hAnsi="Calibri" w:cs="Calibri"/>
          <w:sz w:val="28"/>
          <w:szCs w:val="28"/>
        </w:rPr>
        <w:t>: evaluation</w:t>
      </w:r>
    </w:p>
    <w:tbl>
      <w:tblPr>
        <w:tblW w:w="0" w:type="dxa"/>
        <w:tblInd w:w="-45" w:type="dxa"/>
        <w:tblBorders>
          <w:top w:val="dotted" w:sz="8" w:space="0" w:color="FFFFFF" w:themeColor="background1"/>
          <w:left w:val="dotted" w:sz="8" w:space="0" w:color="FFFFFF" w:themeColor="background1"/>
          <w:bottom w:val="dotted" w:sz="8" w:space="0" w:color="FFFFFF" w:themeColor="background1"/>
          <w:right w:val="dotted" w:sz="8" w:space="0" w:color="FFFFFF" w:themeColor="background1"/>
          <w:insideH w:val="dotted" w:sz="8" w:space="0" w:color="FFFFFF" w:themeColor="background1"/>
          <w:insideV w:val="dotted" w:sz="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9"/>
      </w:tblGrid>
      <w:tr w:rsidR="00A728A6" w:rsidRPr="00A728A6" w14:paraId="72FABA92" w14:textId="77777777" w:rsidTr="006207E7">
        <w:trPr>
          <w:trHeight w:val="300"/>
        </w:trPr>
        <w:tc>
          <w:tcPr>
            <w:tcW w:w="9045" w:type="dxa"/>
            <w:shd w:val="clear" w:color="auto" w:fill="FBDD35"/>
            <w:hideMark/>
          </w:tcPr>
          <w:p w14:paraId="2C131433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b/>
                <w:bCs/>
                <w:kern w:val="0"/>
                <w:lang w:val="en-US" w:eastAsia="en-GB"/>
                <w14:ligatures w14:val="none"/>
              </w:rPr>
              <w:t>Explain how you will be able to say that you have achieved your goals?</w:t>
            </w:r>
            <w:r w:rsidRPr="00A728A6">
              <w:rPr>
                <w:rFonts w:ascii="Calibri" w:eastAsia="Times New Roman" w:hAnsi="Calibri" w:cs="Calibri"/>
                <w:b/>
                <w:bCs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A728A6" w:rsidRPr="00A728A6" w14:paraId="593624D8" w14:textId="77777777" w:rsidTr="00A728A6">
        <w:trPr>
          <w:trHeight w:val="300"/>
        </w:trPr>
        <w:tc>
          <w:tcPr>
            <w:tcW w:w="9045" w:type="dxa"/>
            <w:shd w:val="clear" w:color="auto" w:fill="FFF2BA"/>
            <w:hideMark/>
          </w:tcPr>
          <w:p w14:paraId="17D46F46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  <w:p w14:paraId="4BBD8A33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  <w:p w14:paraId="416BA217" w14:textId="77777777" w:rsidR="00A728A6" w:rsidRPr="00A728A6" w:rsidRDefault="00A728A6" w:rsidP="00A728A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</w:tbl>
    <w:p w14:paraId="1C0CC0AB" w14:textId="06DB8AD6" w:rsidR="00A728A6" w:rsidRPr="003F1355" w:rsidRDefault="00A728A6" w:rsidP="00A728A6">
      <w:pPr>
        <w:pStyle w:val="RHeadingLevelOne"/>
        <w:pBdr>
          <w:bottom w:val="single" w:sz="24" w:space="1" w:color="FBDD35"/>
        </w:pBdr>
        <w:spacing w:before="360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question </w:t>
      </w:r>
      <w:r w:rsidR="00B97D06">
        <w:rPr>
          <w:rFonts w:ascii="Calibri" w:hAnsi="Calibri" w:cs="Calibri"/>
          <w:sz w:val="28"/>
          <w:szCs w:val="28"/>
        </w:rPr>
        <w:t>five</w:t>
      </w:r>
      <w:r>
        <w:rPr>
          <w:rFonts w:ascii="Calibri" w:hAnsi="Calibri" w:cs="Calibri"/>
          <w:sz w:val="28"/>
          <w:szCs w:val="28"/>
        </w:rPr>
        <w:t xml:space="preserve">: </w:t>
      </w:r>
      <w:r w:rsidR="00B97D06">
        <w:rPr>
          <w:rFonts w:ascii="Calibri" w:hAnsi="Calibri" w:cs="Calibri"/>
          <w:sz w:val="28"/>
          <w:szCs w:val="28"/>
        </w:rPr>
        <w:t>risks</w:t>
      </w:r>
    </w:p>
    <w:tbl>
      <w:tblPr>
        <w:tblW w:w="0" w:type="dxa"/>
        <w:tblInd w:w="-45" w:type="dxa"/>
        <w:tblBorders>
          <w:top w:val="dotted" w:sz="8" w:space="0" w:color="FFFFFF" w:themeColor="background1"/>
          <w:left w:val="dotted" w:sz="8" w:space="0" w:color="FFFFFF" w:themeColor="background1"/>
          <w:bottom w:val="dotted" w:sz="8" w:space="0" w:color="FFFFFF" w:themeColor="background1"/>
          <w:right w:val="dotted" w:sz="8" w:space="0" w:color="FFFFFF" w:themeColor="background1"/>
          <w:insideH w:val="dotted" w:sz="8" w:space="0" w:color="FFFFFF" w:themeColor="background1"/>
          <w:insideV w:val="dotted" w:sz="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9"/>
      </w:tblGrid>
      <w:tr w:rsidR="00B97D06" w:rsidRPr="00B97D06" w14:paraId="7D95B3D8" w14:textId="77777777" w:rsidTr="006207E7">
        <w:trPr>
          <w:trHeight w:val="300"/>
        </w:trPr>
        <w:tc>
          <w:tcPr>
            <w:tcW w:w="9045" w:type="dxa"/>
            <w:shd w:val="clear" w:color="auto" w:fill="FBDD35"/>
            <w:hideMark/>
          </w:tcPr>
          <w:p w14:paraId="5D541425" w14:textId="77777777" w:rsidR="00B97D06" w:rsidRPr="00B97D06" w:rsidRDefault="00B97D06" w:rsidP="00B97D06">
            <w:pPr>
              <w:ind w:right="780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B97D0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en-US" w:eastAsia="en-GB"/>
                <w14:ligatures w14:val="none"/>
              </w:rPr>
              <w:t xml:space="preserve">Describe the potential risks facing the project and your </w:t>
            </w:r>
            <w:proofErr w:type="spellStart"/>
            <w:r w:rsidRPr="00B97D0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en-US" w:eastAsia="en-GB"/>
                <w14:ligatures w14:val="none"/>
              </w:rPr>
              <w:t>organisation</w:t>
            </w:r>
            <w:proofErr w:type="spellEnd"/>
            <w:r w:rsidRPr="00B97D0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en-US" w:eastAsia="en-GB"/>
                <w14:ligatures w14:val="none"/>
              </w:rPr>
              <w:t>. Propose some strategies to mitigate these risks </w:t>
            </w:r>
            <w:r w:rsidRPr="00B97D0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en-GB" w:eastAsia="en-GB"/>
                <w14:ligatures w14:val="none"/>
              </w:rPr>
              <w:t> </w:t>
            </w:r>
          </w:p>
        </w:tc>
      </w:tr>
      <w:tr w:rsidR="00B97D06" w:rsidRPr="00B97D06" w14:paraId="6DBCD68A" w14:textId="77777777" w:rsidTr="00B97D06">
        <w:trPr>
          <w:trHeight w:val="300"/>
        </w:trPr>
        <w:tc>
          <w:tcPr>
            <w:tcW w:w="9045" w:type="dxa"/>
            <w:shd w:val="clear" w:color="auto" w:fill="FFF2BA"/>
            <w:hideMark/>
          </w:tcPr>
          <w:p w14:paraId="73214E97" w14:textId="77777777" w:rsidR="00B97D06" w:rsidRPr="00B97D06" w:rsidRDefault="00B97D06" w:rsidP="00B97D0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B97D0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  <w:p w14:paraId="5FD0F110" w14:textId="77777777" w:rsidR="00B97D06" w:rsidRPr="00B97D06" w:rsidRDefault="00B97D06" w:rsidP="00B97D06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B97D0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</w:tbl>
    <w:p w14:paraId="2758FDC9" w14:textId="77777777" w:rsidR="00A728A6" w:rsidRDefault="00A728A6"/>
    <w:sectPr w:rsidR="00A728A6" w:rsidSect="001F5F76">
      <w:headerReference w:type="default" r:id="rId8"/>
      <w:footerReference w:type="even" r:id="rId9"/>
      <w:footerReference w:type="default" r:id="rId10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961A" w14:textId="77777777" w:rsidR="0012334D" w:rsidRDefault="0012334D">
      <w:r>
        <w:separator/>
      </w:r>
    </w:p>
  </w:endnote>
  <w:endnote w:type="continuationSeparator" w:id="0">
    <w:p w14:paraId="3423BD80" w14:textId="77777777" w:rsidR="0012334D" w:rsidRDefault="0012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0610046"/>
      <w:docPartObj>
        <w:docPartGallery w:val="Page Numbers (Bottom of Page)"/>
        <w:docPartUnique/>
      </w:docPartObj>
    </w:sdtPr>
    <w:sdtContent>
      <w:p w14:paraId="57652BB5" w14:textId="77777777" w:rsidR="00B97D06" w:rsidRDefault="00B97D06" w:rsidP="005336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4AAF72" w14:textId="77777777" w:rsidR="00B97D06" w:rsidRDefault="00B97D06" w:rsidP="001F5F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2911343"/>
      <w:docPartObj>
        <w:docPartGallery w:val="Page Numbers (Bottom of Page)"/>
        <w:docPartUnique/>
      </w:docPartObj>
    </w:sdtPr>
    <w:sdtContent>
      <w:p w14:paraId="6D5ABCDE" w14:textId="77777777" w:rsidR="00B97D06" w:rsidRDefault="00B97D06" w:rsidP="005336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0C846A" w14:textId="77777777" w:rsidR="00B97D06" w:rsidRDefault="00B97D06" w:rsidP="001F5F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EF5D" w14:textId="77777777" w:rsidR="0012334D" w:rsidRDefault="0012334D">
      <w:r>
        <w:separator/>
      </w:r>
    </w:p>
  </w:footnote>
  <w:footnote w:type="continuationSeparator" w:id="0">
    <w:p w14:paraId="314D8657" w14:textId="77777777" w:rsidR="0012334D" w:rsidRDefault="00123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AE32" w14:textId="77777777" w:rsidR="00B97D06" w:rsidRDefault="00B97D06">
    <w:pPr>
      <w:pStyle w:val="Header"/>
    </w:pPr>
    <w:r w:rsidRPr="00E40D5A">
      <w:rPr>
        <w:noProof/>
      </w:rPr>
      <w:drawing>
        <wp:anchor distT="0" distB="0" distL="114300" distR="114300" simplePos="0" relativeHeight="251659264" behindDoc="1" locked="0" layoutInCell="1" allowOverlap="1" wp14:anchorId="6EA3700E" wp14:editId="0F0EC818">
          <wp:simplePos x="0" y="0"/>
          <wp:positionH relativeFrom="column">
            <wp:posOffset>3601720</wp:posOffset>
          </wp:positionH>
          <wp:positionV relativeFrom="paragraph">
            <wp:posOffset>-43180</wp:posOffset>
          </wp:positionV>
          <wp:extent cx="1793240" cy="600710"/>
          <wp:effectExtent l="0" t="0" r="0" b="0"/>
          <wp:wrapNone/>
          <wp:docPr id="92319057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19057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24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EEFB3" wp14:editId="4EDE7B98">
              <wp:simplePos x="0" y="0"/>
              <wp:positionH relativeFrom="column">
                <wp:posOffset>-1071880</wp:posOffset>
              </wp:positionH>
              <wp:positionV relativeFrom="paragraph">
                <wp:posOffset>-44450</wp:posOffset>
              </wp:positionV>
              <wp:extent cx="4600575" cy="193040"/>
              <wp:effectExtent l="0" t="0" r="0" b="0"/>
              <wp:wrapNone/>
              <wp:docPr id="1502115967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0575" cy="193040"/>
                      </a:xfrm>
                      <a:prstGeom prst="rect">
                        <a:avLst/>
                      </a:prstGeom>
                      <a:solidFill>
                        <a:srgbClr val="FBDD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1A5B1E2" id="Retângulo 5" o:spid="_x0000_s1026" style="position:absolute;margin-left:-84.4pt;margin-top:-3.5pt;width:362.25pt;height:1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" fillcolor="#fbdd35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3860B1" wp14:editId="35E24469">
              <wp:simplePos x="0" y="0"/>
              <wp:positionH relativeFrom="column">
                <wp:posOffset>-1071245</wp:posOffset>
              </wp:positionH>
              <wp:positionV relativeFrom="paragraph">
                <wp:posOffset>226480</wp:posOffset>
              </wp:positionV>
              <wp:extent cx="4600575" cy="193040"/>
              <wp:effectExtent l="0" t="0" r="0" b="0"/>
              <wp:wrapNone/>
              <wp:docPr id="1361641654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0575" cy="193040"/>
                      </a:xfrm>
                      <a:prstGeom prst="rect">
                        <a:avLst/>
                      </a:prstGeom>
                      <a:solidFill>
                        <a:srgbClr val="FBDD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DC3F76" id="Retângulo 5" o:spid="_x0000_s1026" style="position:absolute;margin-left:-84.35pt;margin-top:17.85pt;width:362.25pt;height:15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" fillcolor="#fbdd35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5977"/>
    <w:multiLevelType w:val="multilevel"/>
    <w:tmpl w:val="0A64054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11A8A"/>
    <w:multiLevelType w:val="multilevel"/>
    <w:tmpl w:val="B52AA6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95923"/>
    <w:multiLevelType w:val="multilevel"/>
    <w:tmpl w:val="D520B4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C7559E"/>
    <w:multiLevelType w:val="multilevel"/>
    <w:tmpl w:val="CEF29E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9636548">
    <w:abstractNumId w:val="3"/>
  </w:num>
  <w:num w:numId="2" w16cid:durableId="458031386">
    <w:abstractNumId w:val="2"/>
  </w:num>
  <w:num w:numId="3" w16cid:durableId="1709837200">
    <w:abstractNumId w:val="1"/>
  </w:num>
  <w:num w:numId="4" w16cid:durableId="72806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A6"/>
    <w:rsid w:val="0012334D"/>
    <w:rsid w:val="00273235"/>
    <w:rsid w:val="003172F6"/>
    <w:rsid w:val="006207E7"/>
    <w:rsid w:val="008A3F27"/>
    <w:rsid w:val="00A728A6"/>
    <w:rsid w:val="00B97D06"/>
    <w:rsid w:val="00D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0DF4"/>
  <w15:chartTrackingRefBased/>
  <w15:docId w15:val="{2F538829-5939-4DAD-A404-DC2C700A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A6"/>
    <w:pPr>
      <w:spacing w:after="0" w:line="240" w:lineRule="auto"/>
    </w:pPr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8A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A6"/>
    <w:rPr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A728A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A6"/>
    <w:rPr>
      <w:sz w:val="24"/>
      <w:szCs w:val="24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A728A6"/>
  </w:style>
  <w:style w:type="paragraph" w:customStyle="1" w:styleId="RHeadingLevelOne">
    <w:name w:val="R Heading Level One"/>
    <w:basedOn w:val="Normal"/>
    <w:next w:val="Normal"/>
    <w:qFormat/>
    <w:rsid w:val="00A728A6"/>
    <w:pPr>
      <w:spacing w:after="120"/>
      <w:ind w:left="540"/>
      <w:outlineLvl w:val="0"/>
    </w:pPr>
    <w:rPr>
      <w:rFonts w:eastAsia="Times New Roman" w:cs="Times New Roman"/>
      <w:b/>
      <w:bCs/>
      <w:caps/>
      <w:kern w:val="0"/>
      <w:sz w:val="22"/>
      <w:szCs w:val="20"/>
      <w:lang w:val="en-GB"/>
      <w14:ligatures w14:val="none"/>
    </w:rPr>
  </w:style>
  <w:style w:type="character" w:customStyle="1" w:styleId="normaltextrun">
    <w:name w:val="normaltextrun"/>
    <w:basedOn w:val="DefaultParagraphFont"/>
    <w:rsid w:val="00A728A6"/>
  </w:style>
  <w:style w:type="character" w:customStyle="1" w:styleId="eop">
    <w:name w:val="eop"/>
    <w:basedOn w:val="DefaultParagraphFont"/>
    <w:rsid w:val="00A728A6"/>
  </w:style>
  <w:style w:type="paragraph" w:customStyle="1" w:styleId="paragraph">
    <w:name w:val="paragraph"/>
    <w:basedOn w:val="Normal"/>
    <w:rsid w:val="00A728A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3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tnerships@redres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1204</Characters>
  <Application>Microsoft Office Word</Application>
  <DocSecurity>0</DocSecurity>
  <Lines>92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 Gillespie</dc:creator>
  <cp:keywords/>
  <dc:description/>
  <cp:lastModifiedBy>Joss Gillespie</cp:lastModifiedBy>
  <cp:revision>4</cp:revision>
  <dcterms:created xsi:type="dcterms:W3CDTF">2023-10-20T07:57:00Z</dcterms:created>
  <dcterms:modified xsi:type="dcterms:W3CDTF">2023-10-20T13:48:00Z</dcterms:modified>
</cp:coreProperties>
</file>